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74C" w:rsidRPr="000B222E" w:rsidRDefault="00B95264" w:rsidP="00B95264">
      <w:pPr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 wp14:anchorId="38672FB6">
            <wp:extent cx="485775" cy="542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4FB1" w:rsidRPr="008D3E2B" w:rsidRDefault="00324FB1" w:rsidP="00324F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3E2B">
        <w:rPr>
          <w:rFonts w:ascii="Times New Roman" w:hAnsi="Times New Roman" w:cs="Times New Roman"/>
          <w:b/>
          <w:sz w:val="26"/>
          <w:szCs w:val="26"/>
        </w:rPr>
        <w:t>АДМИНИСТРАЦИЯ КОЧЕНЕВСКОГО РАЙОНА</w:t>
      </w:r>
    </w:p>
    <w:p w:rsidR="00324FB1" w:rsidRPr="008D3E2B" w:rsidRDefault="00324FB1" w:rsidP="00324F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3E2B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324FB1" w:rsidRPr="008D3E2B" w:rsidRDefault="00324FB1" w:rsidP="00324F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274C" w:rsidRDefault="000D0B99" w:rsidP="000B222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ПОСТАНОВЛЕНИЕМ</w:t>
      </w:r>
    </w:p>
    <w:p w:rsidR="00B95264" w:rsidRPr="00B95264" w:rsidRDefault="00B95264" w:rsidP="000B222E">
      <w:pPr>
        <w:jc w:val="center"/>
        <w:rPr>
          <w:rFonts w:ascii="Times New Roman" w:hAnsi="Times New Roman" w:cs="Times New Roman"/>
          <w:sz w:val="26"/>
          <w:szCs w:val="26"/>
        </w:rPr>
      </w:pPr>
      <w:r w:rsidRPr="00B95264">
        <w:rPr>
          <w:rFonts w:ascii="Times New Roman" w:hAnsi="Times New Roman" w:cs="Times New Roman"/>
          <w:sz w:val="26"/>
          <w:szCs w:val="26"/>
        </w:rPr>
        <w:t xml:space="preserve">От </w:t>
      </w:r>
      <w:r w:rsidR="00B97483">
        <w:rPr>
          <w:rFonts w:ascii="Times New Roman" w:hAnsi="Times New Roman" w:cs="Times New Roman"/>
          <w:sz w:val="26"/>
          <w:szCs w:val="26"/>
        </w:rPr>
        <w:t xml:space="preserve"> 30.10.2015 № 1294</w:t>
      </w:r>
    </w:p>
    <w:p w:rsidR="00603605" w:rsidRPr="00336F64" w:rsidRDefault="000D0B99" w:rsidP="0070450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64">
        <w:rPr>
          <w:rFonts w:ascii="Times New Roman" w:hAnsi="Times New Roman" w:cs="Times New Roman"/>
          <w:b/>
          <w:sz w:val="24"/>
          <w:szCs w:val="24"/>
        </w:rPr>
        <w:t>О проведении</w:t>
      </w:r>
      <w:r w:rsidR="009E274C" w:rsidRPr="0033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3605" w:rsidRPr="00336F64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</w:t>
      </w:r>
      <w:r w:rsidR="009E274C" w:rsidRPr="00336F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3605" w:rsidRPr="00336F64" w:rsidRDefault="00603605" w:rsidP="0070450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64">
        <w:rPr>
          <w:rFonts w:ascii="Times New Roman" w:hAnsi="Times New Roman" w:cs="Times New Roman"/>
          <w:b/>
          <w:sz w:val="24"/>
          <w:szCs w:val="24"/>
        </w:rPr>
        <w:t>по вопросу экологического обоснования дальнейшего функционирования биологического заказника «</w:t>
      </w:r>
      <w:proofErr w:type="spellStart"/>
      <w:r w:rsidRPr="00336F64">
        <w:rPr>
          <w:rFonts w:ascii="Times New Roman" w:hAnsi="Times New Roman" w:cs="Times New Roman"/>
          <w:b/>
          <w:sz w:val="24"/>
          <w:szCs w:val="24"/>
        </w:rPr>
        <w:t>Кудряшовский</w:t>
      </w:r>
      <w:proofErr w:type="spellEnd"/>
      <w:r w:rsidRPr="00336F64">
        <w:rPr>
          <w:rFonts w:ascii="Times New Roman" w:hAnsi="Times New Roman" w:cs="Times New Roman"/>
          <w:b/>
          <w:sz w:val="24"/>
          <w:szCs w:val="24"/>
        </w:rPr>
        <w:t xml:space="preserve"> Бор» на территории </w:t>
      </w:r>
      <w:proofErr w:type="spellStart"/>
      <w:r w:rsidRPr="00336F64">
        <w:rPr>
          <w:rFonts w:ascii="Times New Roman" w:hAnsi="Times New Roman" w:cs="Times New Roman"/>
          <w:b/>
          <w:sz w:val="24"/>
          <w:szCs w:val="24"/>
        </w:rPr>
        <w:t>Колыванского</w:t>
      </w:r>
      <w:proofErr w:type="spellEnd"/>
      <w:r w:rsidRPr="00336F6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36F64">
        <w:rPr>
          <w:rFonts w:ascii="Times New Roman" w:hAnsi="Times New Roman" w:cs="Times New Roman"/>
          <w:b/>
          <w:sz w:val="24"/>
          <w:szCs w:val="24"/>
        </w:rPr>
        <w:t>Коченевского</w:t>
      </w:r>
      <w:proofErr w:type="spellEnd"/>
      <w:r w:rsidRPr="00336F64">
        <w:rPr>
          <w:rFonts w:ascii="Times New Roman" w:hAnsi="Times New Roman" w:cs="Times New Roman"/>
          <w:b/>
          <w:sz w:val="24"/>
          <w:szCs w:val="24"/>
        </w:rPr>
        <w:t>, Новосибирского районов Новосибирской области, в связи с исключением территории населенных пунктов и производственных объектов из границ заказника</w:t>
      </w:r>
    </w:p>
    <w:p w:rsidR="00AC1C93" w:rsidRPr="00336F64" w:rsidRDefault="00AC1C93" w:rsidP="00704503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C93" w:rsidRPr="00336F64" w:rsidRDefault="00AC1C93" w:rsidP="00704503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E274C" w:rsidRPr="00336F6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</w:t>
      </w:r>
      <w:r w:rsidR="000B222E" w:rsidRPr="00336F64">
        <w:rPr>
          <w:rFonts w:ascii="Times New Roman" w:hAnsi="Times New Roman" w:cs="Times New Roman"/>
          <w:sz w:val="24"/>
          <w:szCs w:val="24"/>
        </w:rPr>
        <w:t xml:space="preserve">в Российской Федерации», </w:t>
      </w:r>
      <w:r w:rsidR="00603605" w:rsidRPr="00336F64">
        <w:rPr>
          <w:rFonts w:ascii="Times New Roman" w:hAnsi="Times New Roman" w:cs="Times New Roman"/>
          <w:sz w:val="24"/>
          <w:szCs w:val="24"/>
        </w:rPr>
        <w:t xml:space="preserve">Уставом </w:t>
      </w:r>
      <w:proofErr w:type="spellStart"/>
      <w:r w:rsidR="00603605" w:rsidRPr="00336F64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="00603605" w:rsidRPr="00336F6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</w:t>
      </w:r>
      <w:r w:rsidR="000B222E" w:rsidRPr="00336F64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</w:t>
      </w:r>
      <w:r w:rsidR="00603605" w:rsidRPr="00336F64">
        <w:rPr>
          <w:rFonts w:ascii="Times New Roman" w:hAnsi="Times New Roman" w:cs="Times New Roman"/>
          <w:sz w:val="24"/>
          <w:szCs w:val="24"/>
        </w:rPr>
        <w:t>обращения государственного казенного учреждения Новосибирской области «Природоохранная инспекция» от 15.10.2015 № 273</w:t>
      </w:r>
      <w:r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="000B222E" w:rsidRPr="00336F64">
        <w:rPr>
          <w:rFonts w:ascii="Times New Roman" w:hAnsi="Times New Roman" w:cs="Times New Roman"/>
          <w:sz w:val="24"/>
          <w:szCs w:val="24"/>
        </w:rPr>
        <w:t>«</w:t>
      </w:r>
      <w:r w:rsidRPr="00336F64">
        <w:rPr>
          <w:rFonts w:ascii="Times New Roman" w:hAnsi="Times New Roman" w:cs="Times New Roman"/>
          <w:sz w:val="24"/>
          <w:szCs w:val="24"/>
        </w:rPr>
        <w:t>О заказнике «</w:t>
      </w: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Кудряшовский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 Бор» </w:t>
      </w:r>
    </w:p>
    <w:p w:rsidR="00AE0B17" w:rsidRPr="00336F64" w:rsidRDefault="00AC1C93" w:rsidP="007045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1. </w:t>
      </w:r>
      <w:r w:rsidR="00AE0B17" w:rsidRPr="00336F64">
        <w:rPr>
          <w:rFonts w:ascii="Times New Roman" w:hAnsi="Times New Roman" w:cs="Times New Roman"/>
          <w:sz w:val="24"/>
          <w:szCs w:val="24"/>
        </w:rPr>
        <w:t>Провести</w:t>
      </w:r>
      <w:r w:rsidRPr="00336F64">
        <w:rPr>
          <w:rFonts w:ascii="Times New Roman" w:hAnsi="Times New Roman" w:cs="Times New Roman"/>
          <w:sz w:val="24"/>
          <w:szCs w:val="24"/>
        </w:rPr>
        <w:t xml:space="preserve"> публичные</w:t>
      </w:r>
      <w:r w:rsidR="00361B50" w:rsidRPr="00336F64">
        <w:rPr>
          <w:rFonts w:ascii="Times New Roman" w:hAnsi="Times New Roman" w:cs="Times New Roman"/>
          <w:sz w:val="24"/>
          <w:szCs w:val="24"/>
        </w:rPr>
        <w:t xml:space="preserve"> слушани</w:t>
      </w:r>
      <w:r w:rsidR="0069253C" w:rsidRPr="00336F64">
        <w:rPr>
          <w:rFonts w:ascii="Times New Roman" w:hAnsi="Times New Roman" w:cs="Times New Roman"/>
          <w:sz w:val="24"/>
          <w:szCs w:val="24"/>
        </w:rPr>
        <w:t>я</w:t>
      </w:r>
      <w:r w:rsidR="00361B50"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Pr="00336F64">
        <w:rPr>
          <w:rFonts w:ascii="Times New Roman" w:hAnsi="Times New Roman" w:cs="Times New Roman"/>
          <w:sz w:val="24"/>
          <w:szCs w:val="24"/>
        </w:rPr>
        <w:t>по вопросу экологического обоснования дальнейшего функционирования биологического заказника «</w:t>
      </w: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Кудряшовский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 Бор» на территории </w:t>
      </w: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>, Новосибирского районов Новосибирской области, в связи с исключением территории населенных пунктов и производственных объектов из границ заказника</w:t>
      </w:r>
      <w:r w:rsidR="001E3E29" w:rsidRPr="00336F64">
        <w:rPr>
          <w:rFonts w:ascii="Times New Roman" w:hAnsi="Times New Roman" w:cs="Times New Roman"/>
          <w:sz w:val="24"/>
          <w:szCs w:val="24"/>
        </w:rPr>
        <w:t>,</w:t>
      </w:r>
      <w:r w:rsidR="0069253C" w:rsidRPr="00336F64">
        <w:rPr>
          <w:rFonts w:ascii="Times New Roman" w:hAnsi="Times New Roman" w:cs="Times New Roman"/>
          <w:sz w:val="24"/>
          <w:szCs w:val="24"/>
        </w:rPr>
        <w:t xml:space="preserve"> целью которых является </w:t>
      </w:r>
      <w:r w:rsidRPr="00336F64">
        <w:rPr>
          <w:rFonts w:ascii="Times New Roman" w:hAnsi="Times New Roman" w:cs="Times New Roman"/>
          <w:sz w:val="24"/>
          <w:szCs w:val="24"/>
        </w:rPr>
        <w:t>изучение общественного мнения</w:t>
      </w:r>
      <w:r w:rsidR="00AE0B17" w:rsidRPr="00336F64">
        <w:rPr>
          <w:rFonts w:ascii="Times New Roman" w:hAnsi="Times New Roman" w:cs="Times New Roman"/>
          <w:sz w:val="24"/>
          <w:szCs w:val="24"/>
        </w:rPr>
        <w:t>.</w:t>
      </w:r>
    </w:p>
    <w:p w:rsidR="00CE0034" w:rsidRPr="00336F64" w:rsidRDefault="00AE0B17" w:rsidP="007045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</w:t>
      </w:r>
      <w:r w:rsidR="00AC1C93" w:rsidRPr="00336F64">
        <w:rPr>
          <w:rFonts w:ascii="Times New Roman" w:hAnsi="Times New Roman" w:cs="Times New Roman"/>
          <w:sz w:val="24"/>
          <w:szCs w:val="24"/>
        </w:rPr>
        <w:t xml:space="preserve">2. </w:t>
      </w:r>
      <w:r w:rsidR="007441AA" w:rsidRPr="00336F64">
        <w:rPr>
          <w:rFonts w:ascii="Times New Roman" w:hAnsi="Times New Roman" w:cs="Times New Roman"/>
          <w:sz w:val="24"/>
          <w:szCs w:val="24"/>
        </w:rPr>
        <w:t>Определить местом п</w:t>
      </w:r>
      <w:r w:rsidR="00AC1C93" w:rsidRPr="00336F64">
        <w:rPr>
          <w:rFonts w:ascii="Times New Roman" w:hAnsi="Times New Roman" w:cs="Times New Roman"/>
          <w:sz w:val="24"/>
          <w:szCs w:val="24"/>
        </w:rPr>
        <w:t xml:space="preserve">роведения публичных </w:t>
      </w:r>
      <w:r w:rsidR="006625BA" w:rsidRPr="00336F64">
        <w:rPr>
          <w:rFonts w:ascii="Times New Roman" w:hAnsi="Times New Roman" w:cs="Times New Roman"/>
          <w:sz w:val="24"/>
          <w:szCs w:val="24"/>
        </w:rPr>
        <w:t>слушаний здание У</w:t>
      </w:r>
      <w:r w:rsidR="00301159" w:rsidRPr="00336F64">
        <w:rPr>
          <w:rFonts w:ascii="Times New Roman" w:hAnsi="Times New Roman" w:cs="Times New Roman"/>
          <w:sz w:val="24"/>
          <w:szCs w:val="24"/>
        </w:rPr>
        <w:t>правления</w:t>
      </w:r>
      <w:r w:rsidR="00AC1C93" w:rsidRPr="00336F64">
        <w:rPr>
          <w:rFonts w:ascii="Times New Roman" w:hAnsi="Times New Roman" w:cs="Times New Roman"/>
          <w:sz w:val="24"/>
          <w:szCs w:val="24"/>
        </w:rPr>
        <w:t xml:space="preserve"> образования а</w:t>
      </w:r>
      <w:r w:rsidR="00CE0034" w:rsidRPr="00336F64">
        <w:rPr>
          <w:rFonts w:ascii="Times New Roman" w:hAnsi="Times New Roman" w:cs="Times New Roman"/>
          <w:sz w:val="24"/>
          <w:szCs w:val="24"/>
        </w:rPr>
        <w:t xml:space="preserve">дминистрации Коченевского района, расположенное по адресу: Новосибирская область, </w:t>
      </w:r>
      <w:proofErr w:type="spellStart"/>
      <w:r w:rsidR="00CE0034" w:rsidRPr="00336F64">
        <w:rPr>
          <w:rFonts w:ascii="Times New Roman" w:hAnsi="Times New Roman" w:cs="Times New Roman"/>
          <w:sz w:val="24"/>
          <w:szCs w:val="24"/>
        </w:rPr>
        <w:t>Коченевский</w:t>
      </w:r>
      <w:proofErr w:type="spellEnd"/>
      <w:r w:rsidR="00CE0034" w:rsidRPr="00336F64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CE0034" w:rsidRPr="00336F64">
        <w:rPr>
          <w:rFonts w:ascii="Times New Roman" w:hAnsi="Times New Roman" w:cs="Times New Roman"/>
          <w:sz w:val="24"/>
          <w:szCs w:val="24"/>
        </w:rPr>
        <w:t>р.</w:t>
      </w:r>
      <w:r w:rsidR="006660CE" w:rsidRPr="00336F64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="006660CE" w:rsidRPr="00336F64">
        <w:rPr>
          <w:rFonts w:ascii="Times New Roman" w:hAnsi="Times New Roman" w:cs="Times New Roman"/>
          <w:sz w:val="24"/>
          <w:szCs w:val="24"/>
        </w:rPr>
        <w:t xml:space="preserve">. Коченево, ул. </w:t>
      </w:r>
      <w:proofErr w:type="gramStart"/>
      <w:r w:rsidR="006660CE" w:rsidRPr="00336F64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6660CE" w:rsidRPr="00336F64">
        <w:rPr>
          <w:rFonts w:ascii="Times New Roman" w:hAnsi="Times New Roman" w:cs="Times New Roman"/>
          <w:sz w:val="24"/>
          <w:szCs w:val="24"/>
        </w:rPr>
        <w:t>, 47</w:t>
      </w:r>
      <w:r w:rsidR="00CE0034" w:rsidRPr="00336F64">
        <w:rPr>
          <w:rFonts w:ascii="Times New Roman" w:hAnsi="Times New Roman" w:cs="Times New Roman"/>
          <w:sz w:val="24"/>
          <w:szCs w:val="24"/>
        </w:rPr>
        <w:t>.</w:t>
      </w:r>
    </w:p>
    <w:p w:rsidR="007441AA" w:rsidRPr="00336F64" w:rsidRDefault="00AE0B17" w:rsidP="007045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</w:t>
      </w:r>
      <w:r w:rsidR="00AC1C93" w:rsidRPr="00336F64">
        <w:rPr>
          <w:rFonts w:ascii="Times New Roman" w:hAnsi="Times New Roman" w:cs="Times New Roman"/>
          <w:sz w:val="24"/>
          <w:szCs w:val="24"/>
        </w:rPr>
        <w:t xml:space="preserve">3. </w:t>
      </w:r>
      <w:r w:rsidR="007441AA" w:rsidRPr="00336F64">
        <w:rPr>
          <w:rFonts w:ascii="Times New Roman" w:hAnsi="Times New Roman" w:cs="Times New Roman"/>
          <w:sz w:val="24"/>
          <w:szCs w:val="24"/>
        </w:rPr>
        <w:t>Назначить дату</w:t>
      </w:r>
      <w:r w:rsidR="00AC1C93" w:rsidRPr="00336F64">
        <w:rPr>
          <w:rFonts w:ascii="Times New Roman" w:hAnsi="Times New Roman" w:cs="Times New Roman"/>
          <w:sz w:val="24"/>
          <w:szCs w:val="24"/>
        </w:rPr>
        <w:t xml:space="preserve"> и время проведения публичных</w:t>
      </w:r>
      <w:r w:rsidR="007441AA" w:rsidRPr="00336F64">
        <w:rPr>
          <w:rFonts w:ascii="Times New Roman" w:hAnsi="Times New Roman" w:cs="Times New Roman"/>
          <w:sz w:val="24"/>
          <w:szCs w:val="24"/>
        </w:rPr>
        <w:t xml:space="preserve"> слушаний на </w:t>
      </w:r>
      <w:r w:rsidR="00AC1C93" w:rsidRPr="00336F64">
        <w:rPr>
          <w:rFonts w:ascii="Times New Roman" w:hAnsi="Times New Roman" w:cs="Times New Roman"/>
          <w:sz w:val="24"/>
          <w:szCs w:val="24"/>
        </w:rPr>
        <w:t>07.12.2015 в 10</w:t>
      </w:r>
      <w:r w:rsidR="007441AA" w:rsidRPr="00336F64">
        <w:rPr>
          <w:rFonts w:ascii="Times New Roman" w:hAnsi="Times New Roman" w:cs="Times New Roman"/>
          <w:sz w:val="24"/>
          <w:szCs w:val="24"/>
        </w:rPr>
        <w:t>:00.</w:t>
      </w:r>
    </w:p>
    <w:p w:rsidR="007441AA" w:rsidRPr="00336F64" w:rsidRDefault="00AE0B17" w:rsidP="007045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</w:t>
      </w:r>
      <w:r w:rsidR="00956EF7" w:rsidRPr="00336F64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7441AA" w:rsidRPr="00336F64">
        <w:rPr>
          <w:rFonts w:ascii="Times New Roman" w:hAnsi="Times New Roman" w:cs="Times New Roman"/>
          <w:sz w:val="24"/>
          <w:szCs w:val="24"/>
        </w:rPr>
        <w:t>Определить</w:t>
      </w:r>
      <w:r w:rsidR="00956EF7" w:rsidRPr="00336F64">
        <w:rPr>
          <w:rFonts w:ascii="Times New Roman" w:hAnsi="Times New Roman" w:cs="Times New Roman"/>
          <w:sz w:val="24"/>
          <w:szCs w:val="24"/>
        </w:rPr>
        <w:t xml:space="preserve"> место</w:t>
      </w:r>
      <w:r w:rsidR="007441AA" w:rsidRPr="00336F64">
        <w:rPr>
          <w:rFonts w:ascii="Times New Roman" w:hAnsi="Times New Roman" w:cs="Times New Roman"/>
          <w:sz w:val="24"/>
          <w:szCs w:val="24"/>
        </w:rPr>
        <w:t xml:space="preserve"> размещения </w:t>
      </w:r>
      <w:r w:rsidR="00861B4E" w:rsidRPr="00336F64">
        <w:rPr>
          <w:rFonts w:ascii="Times New Roman" w:hAnsi="Times New Roman" w:cs="Times New Roman"/>
          <w:sz w:val="24"/>
          <w:szCs w:val="24"/>
        </w:rPr>
        <w:t xml:space="preserve">материалов </w:t>
      </w:r>
      <w:r w:rsidR="00957A95" w:rsidRPr="00336F64">
        <w:rPr>
          <w:rFonts w:ascii="Times New Roman" w:hAnsi="Times New Roman" w:cs="Times New Roman"/>
          <w:sz w:val="24"/>
          <w:szCs w:val="24"/>
        </w:rPr>
        <w:t xml:space="preserve">экологического </w:t>
      </w:r>
      <w:r w:rsidR="00957A95" w:rsidRPr="00336F64">
        <w:rPr>
          <w:rStyle w:val="FontStyle14"/>
          <w:bCs/>
          <w:sz w:val="24"/>
          <w:szCs w:val="24"/>
        </w:rPr>
        <w:t xml:space="preserve">обоснования дальнейшего функционирования особо </w:t>
      </w:r>
      <w:r w:rsidRPr="00336F64">
        <w:rPr>
          <w:rStyle w:val="FontStyle14"/>
          <w:bCs/>
          <w:sz w:val="24"/>
          <w:szCs w:val="24"/>
        </w:rPr>
        <w:t>охраняемой</w:t>
      </w:r>
      <w:r w:rsidR="00957A95" w:rsidRPr="00336F64">
        <w:rPr>
          <w:rStyle w:val="FontStyle14"/>
          <w:bCs/>
          <w:sz w:val="24"/>
          <w:szCs w:val="24"/>
        </w:rPr>
        <w:t xml:space="preserve"> природной территории регионального значения – государственного природного заказника «</w:t>
      </w:r>
      <w:proofErr w:type="spellStart"/>
      <w:r w:rsidR="00957A95" w:rsidRPr="00336F64">
        <w:rPr>
          <w:rStyle w:val="FontStyle14"/>
          <w:bCs/>
          <w:sz w:val="24"/>
          <w:szCs w:val="24"/>
        </w:rPr>
        <w:t>Кудряшовский</w:t>
      </w:r>
      <w:proofErr w:type="spellEnd"/>
      <w:r w:rsidR="00957A95" w:rsidRPr="00336F64">
        <w:rPr>
          <w:rStyle w:val="FontStyle14"/>
          <w:bCs/>
          <w:sz w:val="24"/>
          <w:szCs w:val="24"/>
        </w:rPr>
        <w:t xml:space="preserve"> Бор» на территории </w:t>
      </w:r>
      <w:proofErr w:type="spellStart"/>
      <w:r w:rsidR="00957A95" w:rsidRPr="00336F64">
        <w:rPr>
          <w:rStyle w:val="FontStyle14"/>
          <w:bCs/>
          <w:sz w:val="24"/>
          <w:szCs w:val="24"/>
        </w:rPr>
        <w:t>Колыванского</w:t>
      </w:r>
      <w:proofErr w:type="spellEnd"/>
      <w:r w:rsidR="00957A95" w:rsidRPr="00336F64">
        <w:rPr>
          <w:rStyle w:val="FontStyle14"/>
          <w:bCs/>
          <w:sz w:val="24"/>
          <w:szCs w:val="24"/>
        </w:rPr>
        <w:t xml:space="preserve">, </w:t>
      </w:r>
      <w:proofErr w:type="spellStart"/>
      <w:r w:rsidR="00957A95" w:rsidRPr="00336F64">
        <w:rPr>
          <w:rStyle w:val="FontStyle14"/>
          <w:bCs/>
          <w:sz w:val="24"/>
          <w:szCs w:val="24"/>
        </w:rPr>
        <w:t>Коченевского</w:t>
      </w:r>
      <w:proofErr w:type="spellEnd"/>
      <w:r w:rsidR="00957A95" w:rsidRPr="00336F64">
        <w:rPr>
          <w:rStyle w:val="FontStyle14"/>
          <w:bCs/>
          <w:sz w:val="24"/>
          <w:szCs w:val="24"/>
        </w:rPr>
        <w:t xml:space="preserve"> и Новосибирского районов Новосибирской области </w:t>
      </w:r>
      <w:r w:rsidR="00436367" w:rsidRPr="00336F64">
        <w:rPr>
          <w:rStyle w:val="FontStyle14"/>
          <w:bCs/>
          <w:sz w:val="24"/>
          <w:szCs w:val="24"/>
        </w:rPr>
        <w:t xml:space="preserve">в связи с исключением территорий населенных пунктов и производственных объектов из границ заказника </w:t>
      </w:r>
      <w:r w:rsidR="007441AA" w:rsidRPr="00336F64">
        <w:rPr>
          <w:rFonts w:ascii="Times New Roman" w:hAnsi="Times New Roman" w:cs="Times New Roman"/>
          <w:sz w:val="24"/>
          <w:szCs w:val="24"/>
        </w:rPr>
        <w:t xml:space="preserve">для ознакомления и представления </w:t>
      </w:r>
      <w:r w:rsidR="00436367" w:rsidRPr="00336F64">
        <w:rPr>
          <w:rFonts w:ascii="Times New Roman" w:hAnsi="Times New Roman" w:cs="Times New Roman"/>
          <w:sz w:val="24"/>
          <w:szCs w:val="24"/>
        </w:rPr>
        <w:t xml:space="preserve">предложений и </w:t>
      </w:r>
      <w:r w:rsidR="007441AA" w:rsidRPr="00336F64">
        <w:rPr>
          <w:rFonts w:ascii="Times New Roman" w:hAnsi="Times New Roman" w:cs="Times New Roman"/>
          <w:sz w:val="24"/>
          <w:szCs w:val="24"/>
        </w:rPr>
        <w:t>замечаний общественности:</w:t>
      </w:r>
      <w:r w:rsidR="00CE0034"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="00957A95" w:rsidRPr="00336F64">
        <w:rPr>
          <w:rFonts w:ascii="Times New Roman" w:hAnsi="Times New Roman" w:cs="Times New Roman"/>
          <w:sz w:val="24"/>
          <w:szCs w:val="24"/>
        </w:rPr>
        <w:t>здание а</w:t>
      </w:r>
      <w:r w:rsidR="00301159" w:rsidRPr="00336F64">
        <w:rPr>
          <w:rFonts w:ascii="Times New Roman" w:hAnsi="Times New Roman" w:cs="Times New Roman"/>
          <w:sz w:val="24"/>
          <w:szCs w:val="24"/>
        </w:rPr>
        <w:t>дминистрации</w:t>
      </w:r>
      <w:r w:rsidR="00CE0034" w:rsidRPr="00336F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034" w:rsidRPr="00336F64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="00CE0034" w:rsidRPr="00336F64">
        <w:rPr>
          <w:rFonts w:ascii="Times New Roman" w:hAnsi="Times New Roman" w:cs="Times New Roman"/>
          <w:sz w:val="24"/>
          <w:szCs w:val="24"/>
        </w:rPr>
        <w:t xml:space="preserve"> района,</w:t>
      </w:r>
      <w:r w:rsidR="00301159" w:rsidRPr="00336F64">
        <w:rPr>
          <w:rFonts w:ascii="Times New Roman" w:hAnsi="Times New Roman" w:cs="Times New Roman"/>
          <w:sz w:val="24"/>
          <w:szCs w:val="24"/>
        </w:rPr>
        <w:t xml:space="preserve"> расположенное</w:t>
      </w:r>
      <w:r w:rsidR="00CE0034" w:rsidRPr="00336F64">
        <w:rPr>
          <w:rFonts w:ascii="Times New Roman" w:hAnsi="Times New Roman" w:cs="Times New Roman"/>
          <w:sz w:val="24"/>
          <w:szCs w:val="24"/>
        </w:rPr>
        <w:t xml:space="preserve"> по адресу:</w:t>
      </w:r>
      <w:proofErr w:type="gramEnd"/>
      <w:r w:rsidR="00CE0034" w:rsidRPr="00336F64">
        <w:rPr>
          <w:rFonts w:ascii="Times New Roman" w:hAnsi="Times New Roman" w:cs="Times New Roman"/>
          <w:sz w:val="24"/>
          <w:szCs w:val="24"/>
        </w:rPr>
        <w:t xml:space="preserve"> Новосибирская область, </w:t>
      </w:r>
      <w:proofErr w:type="spellStart"/>
      <w:r w:rsidR="00CE0034" w:rsidRPr="00336F64">
        <w:rPr>
          <w:rFonts w:ascii="Times New Roman" w:hAnsi="Times New Roman" w:cs="Times New Roman"/>
          <w:sz w:val="24"/>
          <w:szCs w:val="24"/>
        </w:rPr>
        <w:t>Коченевский</w:t>
      </w:r>
      <w:proofErr w:type="spellEnd"/>
      <w:r w:rsidR="00CE0034" w:rsidRPr="00336F64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CE0034" w:rsidRPr="00336F6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957A95" w:rsidRPr="00336F64">
        <w:rPr>
          <w:rFonts w:ascii="Times New Roman" w:hAnsi="Times New Roman" w:cs="Times New Roman"/>
          <w:sz w:val="24"/>
          <w:szCs w:val="24"/>
        </w:rPr>
        <w:t xml:space="preserve">. Коченево, ул. </w:t>
      </w:r>
      <w:proofErr w:type="gramStart"/>
      <w:r w:rsidR="00957A95" w:rsidRPr="00336F64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957A95" w:rsidRPr="00336F64">
        <w:rPr>
          <w:rFonts w:ascii="Times New Roman" w:hAnsi="Times New Roman" w:cs="Times New Roman"/>
          <w:sz w:val="24"/>
          <w:szCs w:val="24"/>
        </w:rPr>
        <w:t xml:space="preserve">, 51, кабинет № </w:t>
      </w:r>
      <w:r w:rsidR="00956EF7" w:rsidRPr="00336F64">
        <w:rPr>
          <w:rFonts w:ascii="Times New Roman" w:hAnsi="Times New Roman" w:cs="Times New Roman"/>
          <w:sz w:val="24"/>
          <w:szCs w:val="24"/>
        </w:rPr>
        <w:t>210</w:t>
      </w:r>
      <w:r w:rsidR="008D3E2B"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="00436367" w:rsidRPr="00336F64">
        <w:rPr>
          <w:rFonts w:ascii="Times New Roman" w:hAnsi="Times New Roman" w:cs="Times New Roman"/>
          <w:sz w:val="24"/>
          <w:szCs w:val="24"/>
        </w:rPr>
        <w:t>по рабочим дням с</w:t>
      </w:r>
      <w:r w:rsidR="00956EF7" w:rsidRPr="00336F64">
        <w:rPr>
          <w:rFonts w:ascii="Times New Roman" w:hAnsi="Times New Roman" w:cs="Times New Roman"/>
          <w:sz w:val="24"/>
          <w:szCs w:val="24"/>
        </w:rPr>
        <w:t xml:space="preserve"> 05.11.2015 по 05</w:t>
      </w:r>
      <w:r w:rsidR="00B97AF8" w:rsidRPr="00336F64">
        <w:rPr>
          <w:rFonts w:ascii="Times New Roman" w:hAnsi="Times New Roman" w:cs="Times New Roman"/>
          <w:sz w:val="24"/>
          <w:szCs w:val="24"/>
        </w:rPr>
        <w:t>.12.2015</w:t>
      </w:r>
      <w:r w:rsidR="00436367" w:rsidRPr="00336F64">
        <w:rPr>
          <w:rFonts w:ascii="Times New Roman" w:hAnsi="Times New Roman" w:cs="Times New Roman"/>
          <w:sz w:val="24"/>
          <w:szCs w:val="24"/>
        </w:rPr>
        <w:t xml:space="preserve"> с 9</w:t>
      </w:r>
      <w:r w:rsidR="005F727E" w:rsidRPr="00336F64">
        <w:rPr>
          <w:rFonts w:ascii="Times New Roman" w:hAnsi="Times New Roman" w:cs="Times New Roman"/>
          <w:sz w:val="24"/>
          <w:szCs w:val="24"/>
        </w:rPr>
        <w:t>-00 до 13-00</w:t>
      </w:r>
      <w:r w:rsidR="00025C93" w:rsidRPr="00336F64">
        <w:rPr>
          <w:rFonts w:ascii="Times New Roman" w:hAnsi="Times New Roman" w:cs="Times New Roman"/>
          <w:sz w:val="24"/>
          <w:szCs w:val="24"/>
        </w:rPr>
        <w:t xml:space="preserve"> и с 14-00 до 17</w:t>
      </w:r>
      <w:r w:rsidR="00957A95" w:rsidRPr="00336F64">
        <w:rPr>
          <w:rFonts w:ascii="Times New Roman" w:hAnsi="Times New Roman" w:cs="Times New Roman"/>
          <w:sz w:val="24"/>
          <w:szCs w:val="24"/>
        </w:rPr>
        <w:t>-00.</w:t>
      </w:r>
    </w:p>
    <w:p w:rsidR="00436367" w:rsidRPr="00336F64" w:rsidRDefault="00AE0B17" w:rsidP="007045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</w:t>
      </w:r>
      <w:r w:rsidR="00956EF7" w:rsidRPr="00336F64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436367" w:rsidRPr="00336F64">
        <w:rPr>
          <w:rFonts w:ascii="Times New Roman" w:hAnsi="Times New Roman" w:cs="Times New Roman"/>
          <w:sz w:val="24"/>
          <w:szCs w:val="24"/>
        </w:rPr>
        <w:t>Предложения и замечания, касающиеся вопроса экологического обоснования дальнейшего функционирования биологического заказника «</w:t>
      </w:r>
      <w:proofErr w:type="spellStart"/>
      <w:r w:rsidR="00436367" w:rsidRPr="00336F64">
        <w:rPr>
          <w:rFonts w:ascii="Times New Roman" w:hAnsi="Times New Roman" w:cs="Times New Roman"/>
          <w:sz w:val="24"/>
          <w:szCs w:val="24"/>
        </w:rPr>
        <w:t>Кудряшовский</w:t>
      </w:r>
      <w:proofErr w:type="spellEnd"/>
      <w:r w:rsidR="00436367" w:rsidRPr="00336F64">
        <w:rPr>
          <w:rFonts w:ascii="Times New Roman" w:hAnsi="Times New Roman" w:cs="Times New Roman"/>
          <w:sz w:val="24"/>
          <w:szCs w:val="24"/>
        </w:rPr>
        <w:t xml:space="preserve"> Бор» на территории </w:t>
      </w:r>
      <w:proofErr w:type="spellStart"/>
      <w:r w:rsidR="00436367" w:rsidRPr="00336F64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436367" w:rsidRPr="00336F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36367" w:rsidRPr="00336F64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="00436367" w:rsidRPr="00336F64">
        <w:rPr>
          <w:rFonts w:ascii="Times New Roman" w:hAnsi="Times New Roman" w:cs="Times New Roman"/>
          <w:sz w:val="24"/>
          <w:szCs w:val="24"/>
        </w:rPr>
        <w:t>, Новосибирского районов Новосибирской области, в связи с исключением территории населенных пунктов и производственных объектов из границ заказника</w:t>
      </w:r>
      <w:r w:rsidR="00956EF7" w:rsidRPr="00336F64">
        <w:rPr>
          <w:rFonts w:ascii="Times New Roman" w:hAnsi="Times New Roman" w:cs="Times New Roman"/>
          <w:sz w:val="24"/>
          <w:szCs w:val="24"/>
        </w:rPr>
        <w:t xml:space="preserve"> принимаются в письменном виде с подписью автора предложения, с указанием его фамилии, имени, отчества и адреса местожительства.</w:t>
      </w:r>
      <w:proofErr w:type="gramEnd"/>
    </w:p>
    <w:p w:rsidR="0024309D" w:rsidRPr="00336F64" w:rsidRDefault="0024309D" w:rsidP="007045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lastRenderedPageBreak/>
        <w:t xml:space="preserve">      6.</w:t>
      </w:r>
      <w:r w:rsidRPr="00336F64">
        <w:rPr>
          <w:rFonts w:ascii="Times New Roman" w:hAnsi="Times New Roman" w:cs="Times New Roman"/>
          <w:sz w:val="24"/>
          <w:szCs w:val="24"/>
        </w:rPr>
        <w:tab/>
        <w:t>Утвердить состав временной рабочей группы по публичным слушаниям (приложение).</w:t>
      </w:r>
    </w:p>
    <w:p w:rsidR="000C5A99" w:rsidRPr="00336F64" w:rsidRDefault="00AE0B17" w:rsidP="007045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</w:t>
      </w:r>
      <w:r w:rsidR="0024309D" w:rsidRPr="00336F64">
        <w:rPr>
          <w:rFonts w:ascii="Times New Roman" w:hAnsi="Times New Roman" w:cs="Times New Roman"/>
          <w:sz w:val="24"/>
          <w:szCs w:val="24"/>
        </w:rPr>
        <w:t>7</w:t>
      </w:r>
      <w:r w:rsidR="00956EF7" w:rsidRPr="00336F64">
        <w:rPr>
          <w:rFonts w:ascii="Times New Roman" w:hAnsi="Times New Roman" w:cs="Times New Roman"/>
          <w:sz w:val="24"/>
          <w:szCs w:val="24"/>
        </w:rPr>
        <w:t xml:space="preserve">. </w:t>
      </w:r>
      <w:r w:rsidR="000C5A99" w:rsidRPr="00336F64">
        <w:rPr>
          <w:rFonts w:ascii="Times New Roman" w:hAnsi="Times New Roman" w:cs="Times New Roman"/>
          <w:sz w:val="24"/>
          <w:szCs w:val="24"/>
        </w:rPr>
        <w:t>Опу</w:t>
      </w:r>
      <w:r w:rsidR="0024309D" w:rsidRPr="00336F64">
        <w:rPr>
          <w:rFonts w:ascii="Times New Roman" w:hAnsi="Times New Roman" w:cs="Times New Roman"/>
          <w:sz w:val="24"/>
          <w:szCs w:val="24"/>
        </w:rPr>
        <w:t>бликовать настоящее постановление</w:t>
      </w:r>
      <w:r w:rsidR="000C5A99"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="00717F0E" w:rsidRPr="00336F64">
        <w:rPr>
          <w:rFonts w:ascii="Times New Roman" w:hAnsi="Times New Roman" w:cs="Times New Roman"/>
          <w:sz w:val="24"/>
          <w:szCs w:val="24"/>
        </w:rPr>
        <w:t>в газете «</w:t>
      </w:r>
      <w:proofErr w:type="spellStart"/>
      <w:r w:rsidR="00717F0E" w:rsidRPr="00336F64">
        <w:rPr>
          <w:rFonts w:ascii="Times New Roman" w:hAnsi="Times New Roman" w:cs="Times New Roman"/>
          <w:sz w:val="24"/>
          <w:szCs w:val="24"/>
        </w:rPr>
        <w:t>Коченевские</w:t>
      </w:r>
      <w:proofErr w:type="spellEnd"/>
      <w:r w:rsidR="00717F0E" w:rsidRPr="00336F64">
        <w:rPr>
          <w:rFonts w:ascii="Times New Roman" w:hAnsi="Times New Roman" w:cs="Times New Roman"/>
          <w:sz w:val="24"/>
          <w:szCs w:val="24"/>
        </w:rPr>
        <w:t xml:space="preserve"> вести» </w:t>
      </w:r>
      <w:r w:rsidR="00CE0034" w:rsidRPr="00336F64">
        <w:rPr>
          <w:rFonts w:ascii="Times New Roman" w:hAnsi="Times New Roman" w:cs="Times New Roman"/>
          <w:sz w:val="24"/>
          <w:szCs w:val="24"/>
        </w:rPr>
        <w:t>и разместить на</w:t>
      </w:r>
      <w:r w:rsidR="00EE25B0" w:rsidRPr="00336F64">
        <w:rPr>
          <w:rFonts w:ascii="Times New Roman" w:hAnsi="Times New Roman" w:cs="Times New Roman"/>
          <w:sz w:val="24"/>
          <w:szCs w:val="24"/>
        </w:rPr>
        <w:t xml:space="preserve"> официальном сайте а</w:t>
      </w:r>
      <w:r w:rsidR="000C5A99" w:rsidRPr="00336F6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C5A99" w:rsidRPr="00336F64">
        <w:rPr>
          <w:rFonts w:ascii="Times New Roman" w:hAnsi="Times New Roman" w:cs="Times New Roman"/>
          <w:sz w:val="24"/>
          <w:szCs w:val="24"/>
        </w:rPr>
        <w:t>Кочене</w:t>
      </w:r>
      <w:r w:rsidR="00EE25B0" w:rsidRPr="00336F64">
        <w:rPr>
          <w:rFonts w:ascii="Times New Roman" w:hAnsi="Times New Roman" w:cs="Times New Roman"/>
          <w:sz w:val="24"/>
          <w:szCs w:val="24"/>
        </w:rPr>
        <w:t>вского</w:t>
      </w:r>
      <w:proofErr w:type="spellEnd"/>
      <w:r w:rsidR="00EE25B0" w:rsidRPr="00336F64">
        <w:rPr>
          <w:rFonts w:ascii="Times New Roman" w:hAnsi="Times New Roman" w:cs="Times New Roman"/>
          <w:sz w:val="24"/>
          <w:szCs w:val="24"/>
        </w:rPr>
        <w:t xml:space="preserve"> района (М.В. </w:t>
      </w:r>
      <w:proofErr w:type="spellStart"/>
      <w:r w:rsidR="00EE25B0" w:rsidRPr="00336F64">
        <w:rPr>
          <w:rFonts w:ascii="Times New Roman" w:hAnsi="Times New Roman" w:cs="Times New Roman"/>
          <w:sz w:val="24"/>
          <w:szCs w:val="24"/>
        </w:rPr>
        <w:t>Кугаевская</w:t>
      </w:r>
      <w:proofErr w:type="spellEnd"/>
      <w:r w:rsidR="000C5A99" w:rsidRPr="00336F64">
        <w:rPr>
          <w:rFonts w:ascii="Times New Roman" w:hAnsi="Times New Roman" w:cs="Times New Roman"/>
          <w:sz w:val="24"/>
          <w:szCs w:val="24"/>
        </w:rPr>
        <w:t xml:space="preserve">).      </w:t>
      </w:r>
    </w:p>
    <w:p w:rsidR="007441AA" w:rsidRPr="00336F64" w:rsidRDefault="00AE0B17" w:rsidP="007045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</w:t>
      </w:r>
      <w:r w:rsidR="0024309D" w:rsidRPr="00336F64">
        <w:rPr>
          <w:rFonts w:ascii="Times New Roman" w:hAnsi="Times New Roman" w:cs="Times New Roman"/>
          <w:sz w:val="24"/>
          <w:szCs w:val="24"/>
        </w:rPr>
        <w:t>8</w:t>
      </w:r>
      <w:r w:rsidR="00956EF7" w:rsidRPr="00336F6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441AA" w:rsidRPr="00336F6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441AA" w:rsidRPr="00336F64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24309D" w:rsidRPr="00336F64">
        <w:rPr>
          <w:rFonts w:ascii="Times New Roman" w:hAnsi="Times New Roman" w:cs="Times New Roman"/>
          <w:sz w:val="24"/>
          <w:szCs w:val="24"/>
        </w:rPr>
        <w:t>постановления</w:t>
      </w:r>
      <w:r w:rsidR="009D6735" w:rsidRPr="00336F64">
        <w:rPr>
          <w:rFonts w:ascii="Times New Roman" w:hAnsi="Times New Roman" w:cs="Times New Roman"/>
          <w:sz w:val="24"/>
          <w:szCs w:val="24"/>
        </w:rPr>
        <w:t xml:space="preserve"> возложить на </w:t>
      </w:r>
      <w:r w:rsidR="00EE25B0" w:rsidRPr="00336F64">
        <w:rPr>
          <w:rFonts w:ascii="Times New Roman" w:hAnsi="Times New Roman" w:cs="Times New Roman"/>
          <w:sz w:val="24"/>
          <w:szCs w:val="24"/>
        </w:rPr>
        <w:t xml:space="preserve">первого </w:t>
      </w:r>
      <w:r w:rsidR="00717F0E" w:rsidRPr="00336F64">
        <w:rPr>
          <w:rFonts w:ascii="Times New Roman" w:hAnsi="Times New Roman" w:cs="Times New Roman"/>
          <w:sz w:val="24"/>
          <w:szCs w:val="24"/>
        </w:rPr>
        <w:t>заместителя главы</w:t>
      </w:r>
      <w:r w:rsidR="001E3E29" w:rsidRPr="00336F6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EE25B0" w:rsidRPr="00336F64">
        <w:rPr>
          <w:rFonts w:ascii="Times New Roman" w:hAnsi="Times New Roman" w:cs="Times New Roman"/>
          <w:sz w:val="24"/>
          <w:szCs w:val="24"/>
        </w:rPr>
        <w:t xml:space="preserve"> В.Я </w:t>
      </w:r>
      <w:proofErr w:type="spellStart"/>
      <w:r w:rsidR="00EE25B0" w:rsidRPr="00336F64">
        <w:rPr>
          <w:rFonts w:ascii="Times New Roman" w:hAnsi="Times New Roman" w:cs="Times New Roman"/>
          <w:sz w:val="24"/>
          <w:szCs w:val="24"/>
        </w:rPr>
        <w:t>Гридасову</w:t>
      </w:r>
      <w:proofErr w:type="spellEnd"/>
      <w:r w:rsidR="009D6735" w:rsidRPr="00336F64">
        <w:rPr>
          <w:rFonts w:ascii="Times New Roman" w:hAnsi="Times New Roman" w:cs="Times New Roman"/>
          <w:sz w:val="24"/>
          <w:szCs w:val="24"/>
        </w:rPr>
        <w:t>.</w:t>
      </w:r>
    </w:p>
    <w:p w:rsidR="00AE0B17" w:rsidRPr="00336F64" w:rsidRDefault="00AE0B17" w:rsidP="007045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546E" w:rsidRPr="00336F64" w:rsidRDefault="003E546E" w:rsidP="0070450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D6584" w:rsidRPr="00336F64" w:rsidRDefault="009D6735" w:rsidP="0070450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Глава района              </w:t>
      </w:r>
      <w:r w:rsidR="003E546E" w:rsidRPr="00336F6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36F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E0034" w:rsidRPr="00336F64">
        <w:rPr>
          <w:rFonts w:ascii="Times New Roman" w:hAnsi="Times New Roman" w:cs="Times New Roman"/>
          <w:sz w:val="24"/>
          <w:szCs w:val="24"/>
        </w:rPr>
        <w:t xml:space="preserve">   </w:t>
      </w:r>
      <w:r w:rsidR="00EE25B0" w:rsidRPr="00336F64">
        <w:rPr>
          <w:rFonts w:ascii="Times New Roman" w:hAnsi="Times New Roman" w:cs="Times New Roman"/>
          <w:sz w:val="24"/>
          <w:szCs w:val="24"/>
        </w:rPr>
        <w:t xml:space="preserve">А.С. </w:t>
      </w:r>
      <w:proofErr w:type="spellStart"/>
      <w:r w:rsidR="00EE25B0" w:rsidRPr="00336F64">
        <w:rPr>
          <w:rFonts w:ascii="Times New Roman" w:hAnsi="Times New Roman" w:cs="Times New Roman"/>
          <w:sz w:val="24"/>
          <w:szCs w:val="24"/>
        </w:rPr>
        <w:t>Новоторженцев</w:t>
      </w:r>
      <w:proofErr w:type="spellEnd"/>
    </w:p>
    <w:p w:rsidR="00D85913" w:rsidRPr="00336F64" w:rsidRDefault="00D85913" w:rsidP="0070450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5913" w:rsidRPr="00336F64" w:rsidRDefault="00D85913" w:rsidP="0070450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Default="00D85913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36F64" w:rsidRDefault="00336F64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36F64" w:rsidRDefault="00336F64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36F64" w:rsidRDefault="00336F64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36F64" w:rsidRDefault="00336F64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36F64" w:rsidRDefault="00336F64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36F64" w:rsidRDefault="00336F64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36F64" w:rsidRDefault="00336F64" w:rsidP="00315F70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97483" w:rsidRDefault="00B97483" w:rsidP="00D85913">
      <w:pPr>
        <w:tabs>
          <w:tab w:val="left" w:pos="0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D85913" w:rsidRPr="00336F64" w:rsidRDefault="00D85913" w:rsidP="00D85913">
      <w:pPr>
        <w:tabs>
          <w:tab w:val="left" w:pos="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85913" w:rsidRPr="00336F64" w:rsidRDefault="00D85913" w:rsidP="00D85913">
      <w:pPr>
        <w:tabs>
          <w:tab w:val="left" w:pos="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>утверждено постановлением</w:t>
      </w:r>
    </w:p>
    <w:p w:rsidR="00D85913" w:rsidRPr="00336F64" w:rsidRDefault="00D85913" w:rsidP="00D85913">
      <w:pPr>
        <w:tabs>
          <w:tab w:val="left" w:pos="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85913" w:rsidRPr="00336F64" w:rsidRDefault="00D85913" w:rsidP="00D85913">
      <w:pPr>
        <w:tabs>
          <w:tab w:val="left" w:pos="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от </w:t>
      </w:r>
      <w:r w:rsidR="00B97483" w:rsidRPr="00336F64">
        <w:rPr>
          <w:rFonts w:ascii="Times New Roman" w:hAnsi="Times New Roman" w:cs="Times New Roman"/>
          <w:sz w:val="24"/>
          <w:szCs w:val="24"/>
        </w:rPr>
        <w:t>30.10.2015 № 1294</w:t>
      </w:r>
    </w:p>
    <w:p w:rsidR="00D85913" w:rsidRPr="00D85913" w:rsidRDefault="00D85913" w:rsidP="00D8591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85913">
        <w:rPr>
          <w:rFonts w:ascii="Times New Roman" w:hAnsi="Times New Roman" w:cs="Times New Roman"/>
          <w:sz w:val="26"/>
          <w:szCs w:val="26"/>
        </w:rPr>
        <w:t xml:space="preserve">                            </w:t>
      </w:r>
    </w:p>
    <w:p w:rsidR="00D85913" w:rsidRPr="00D85913" w:rsidRDefault="00D85913" w:rsidP="00D85913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85913" w:rsidRPr="00336F64" w:rsidRDefault="00D85913" w:rsidP="00D8591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>Состав временной рабочей группы</w:t>
      </w:r>
    </w:p>
    <w:p w:rsidR="00D85913" w:rsidRPr="00336F64" w:rsidRDefault="00D85913" w:rsidP="00D8591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>по публичным слушаниям</w:t>
      </w:r>
    </w:p>
    <w:p w:rsidR="00D85913" w:rsidRPr="00336F64" w:rsidRDefault="00D85913" w:rsidP="00D8591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5913" w:rsidRPr="00336F64" w:rsidRDefault="00D85913" w:rsidP="00336F64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Гридасова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 В.Я.    </w:t>
      </w:r>
      <w:r w:rsidR="00077F86"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Pr="00336F64">
        <w:rPr>
          <w:rFonts w:ascii="Times New Roman" w:hAnsi="Times New Roman" w:cs="Times New Roman"/>
          <w:sz w:val="24"/>
          <w:szCs w:val="24"/>
        </w:rPr>
        <w:t xml:space="preserve">– председатель временной рабочей группы, первый заместитель  </w:t>
      </w:r>
    </w:p>
    <w:p w:rsidR="00D85913" w:rsidRPr="00336F64" w:rsidRDefault="00D85913" w:rsidP="00336F64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36F64">
        <w:rPr>
          <w:rFonts w:ascii="Times New Roman" w:hAnsi="Times New Roman" w:cs="Times New Roman"/>
          <w:sz w:val="24"/>
          <w:szCs w:val="24"/>
        </w:rPr>
        <w:t xml:space="preserve"> </w:t>
      </w:r>
      <w:r w:rsidRPr="00336F64">
        <w:rPr>
          <w:rFonts w:ascii="Times New Roman" w:hAnsi="Times New Roman" w:cs="Times New Roman"/>
          <w:sz w:val="24"/>
          <w:szCs w:val="24"/>
        </w:rPr>
        <w:t>главы  администрации;</w:t>
      </w:r>
    </w:p>
    <w:p w:rsidR="00D85913" w:rsidRPr="00336F64" w:rsidRDefault="00D85913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6F64" w:rsidRPr="00336F64" w:rsidRDefault="00270790" w:rsidP="00270790">
      <w:pPr>
        <w:tabs>
          <w:tab w:val="left" w:pos="0"/>
        </w:tabs>
        <w:spacing w:after="0"/>
        <w:jc w:val="both"/>
        <w:rPr>
          <w:sz w:val="24"/>
          <w:szCs w:val="24"/>
        </w:rPr>
      </w:pP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Подлужный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 П.А. </w:t>
      </w:r>
      <w:r w:rsidR="00077F86"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Pr="00336F64">
        <w:rPr>
          <w:rFonts w:ascii="Times New Roman" w:hAnsi="Times New Roman" w:cs="Times New Roman"/>
          <w:sz w:val="24"/>
          <w:szCs w:val="24"/>
        </w:rPr>
        <w:t xml:space="preserve">– </w:t>
      </w:r>
      <w:r w:rsidR="00336F64" w:rsidRPr="00336F64">
        <w:rPr>
          <w:rFonts w:ascii="Times New Roman" w:hAnsi="Times New Roman" w:cs="Times New Roman"/>
          <w:sz w:val="24"/>
          <w:szCs w:val="24"/>
        </w:rPr>
        <w:t xml:space="preserve">секретарь временной рабочей группы, </w:t>
      </w:r>
      <w:r w:rsidRPr="00336F64">
        <w:rPr>
          <w:rFonts w:ascii="Times New Roman" w:hAnsi="Times New Roman" w:cs="Times New Roman"/>
          <w:sz w:val="24"/>
          <w:szCs w:val="24"/>
        </w:rPr>
        <w:t>главный специалист</w:t>
      </w:r>
      <w:r w:rsidRPr="00336F64">
        <w:rPr>
          <w:sz w:val="24"/>
          <w:szCs w:val="24"/>
        </w:rPr>
        <w:t xml:space="preserve"> </w:t>
      </w:r>
      <w:r w:rsidR="00336F64" w:rsidRPr="00336F64">
        <w:rPr>
          <w:sz w:val="24"/>
          <w:szCs w:val="24"/>
        </w:rPr>
        <w:t xml:space="preserve">  </w:t>
      </w:r>
    </w:p>
    <w:p w:rsidR="00D85913" w:rsidRPr="00336F64" w:rsidRDefault="00336F64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           </w:t>
      </w:r>
      <w:r w:rsidR="00270790" w:rsidRPr="00336F64">
        <w:rPr>
          <w:rFonts w:ascii="Times New Roman" w:hAnsi="Times New Roman" w:cs="Times New Roman"/>
          <w:sz w:val="24"/>
          <w:szCs w:val="24"/>
        </w:rPr>
        <w:t xml:space="preserve">отдела имущества и земельных отношений </w:t>
      </w:r>
      <w:r w:rsidRPr="00336F6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70790" w:rsidRPr="00336F64">
        <w:rPr>
          <w:rFonts w:ascii="Times New Roman" w:hAnsi="Times New Roman" w:cs="Times New Roman"/>
          <w:sz w:val="24"/>
          <w:szCs w:val="24"/>
        </w:rPr>
        <w:t>района;</w:t>
      </w:r>
    </w:p>
    <w:p w:rsidR="00336F64" w:rsidRPr="00336F64" w:rsidRDefault="00336F64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6F64" w:rsidRDefault="00336F64" w:rsidP="00336F6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>Крашенин А.В.     –</w:t>
      </w:r>
      <w:r>
        <w:rPr>
          <w:rFonts w:ascii="Times New Roman" w:hAnsi="Times New Roman" w:cs="Times New Roman"/>
          <w:sz w:val="24"/>
          <w:szCs w:val="24"/>
        </w:rPr>
        <w:t xml:space="preserve"> начальник отдела </w:t>
      </w:r>
      <w:r w:rsidRPr="00336F64">
        <w:rPr>
          <w:rFonts w:ascii="Times New Roman" w:hAnsi="Times New Roman" w:cs="Times New Roman"/>
          <w:sz w:val="24"/>
          <w:szCs w:val="24"/>
        </w:rPr>
        <w:t xml:space="preserve">имущества и земельных отношений администрации </w:t>
      </w:r>
    </w:p>
    <w:p w:rsidR="00336F64" w:rsidRPr="00336F64" w:rsidRDefault="00336F64" w:rsidP="00336F6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36F64">
        <w:rPr>
          <w:rFonts w:ascii="Times New Roman" w:hAnsi="Times New Roman" w:cs="Times New Roman"/>
          <w:sz w:val="24"/>
          <w:szCs w:val="24"/>
        </w:rPr>
        <w:t>района;</w:t>
      </w:r>
    </w:p>
    <w:p w:rsidR="00077F86" w:rsidRPr="00336F64" w:rsidRDefault="00077F86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F86" w:rsidRPr="00336F64" w:rsidRDefault="00077F86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Дударева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 И.В.       – ведущий специалист юридического отдела администрации района;</w:t>
      </w:r>
    </w:p>
    <w:p w:rsidR="00D85913" w:rsidRPr="00336F64" w:rsidRDefault="00D85913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42FB" w:rsidRPr="00336F64" w:rsidRDefault="003642FB" w:rsidP="00077F86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>Дубова Г.Г.</w:t>
      </w:r>
      <w:r w:rsidR="00D85913" w:rsidRPr="00336F64">
        <w:rPr>
          <w:rFonts w:ascii="Times New Roman" w:hAnsi="Times New Roman" w:cs="Times New Roman"/>
          <w:sz w:val="24"/>
          <w:szCs w:val="24"/>
        </w:rPr>
        <w:t xml:space="preserve">         </w:t>
      </w:r>
      <w:r w:rsidR="00077F86" w:rsidRPr="00336F64">
        <w:rPr>
          <w:rFonts w:ascii="Times New Roman" w:hAnsi="Times New Roman" w:cs="Times New Roman"/>
          <w:sz w:val="24"/>
          <w:szCs w:val="24"/>
        </w:rPr>
        <w:t xml:space="preserve">  </w:t>
      </w:r>
      <w:r w:rsidR="00D85913" w:rsidRPr="00336F64">
        <w:rPr>
          <w:rFonts w:ascii="Times New Roman" w:hAnsi="Times New Roman" w:cs="Times New Roman"/>
          <w:sz w:val="24"/>
          <w:szCs w:val="24"/>
        </w:rPr>
        <w:t>–</w:t>
      </w:r>
      <w:r w:rsidRPr="00336F64">
        <w:rPr>
          <w:rFonts w:ascii="Times New Roman" w:hAnsi="Times New Roman" w:cs="Times New Roman"/>
          <w:sz w:val="24"/>
          <w:szCs w:val="24"/>
        </w:rPr>
        <w:t xml:space="preserve"> главный специалист по охране окружающей среды  </w:t>
      </w:r>
    </w:p>
    <w:p w:rsidR="00D85913" w:rsidRPr="00336F64" w:rsidRDefault="003642FB" w:rsidP="00077F86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36F64">
        <w:rPr>
          <w:rFonts w:ascii="Times New Roman" w:hAnsi="Times New Roman" w:cs="Times New Roman"/>
          <w:sz w:val="24"/>
          <w:szCs w:val="24"/>
        </w:rPr>
        <w:t xml:space="preserve">  </w:t>
      </w:r>
      <w:r w:rsidR="00D85913" w:rsidRPr="00336F64">
        <w:rPr>
          <w:rFonts w:ascii="Times New Roman" w:hAnsi="Times New Roman" w:cs="Times New Roman"/>
          <w:sz w:val="24"/>
          <w:szCs w:val="24"/>
        </w:rPr>
        <w:t>администрации района;</w:t>
      </w:r>
    </w:p>
    <w:p w:rsidR="00077F86" w:rsidRPr="00336F64" w:rsidRDefault="00077F86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F86" w:rsidRPr="00336F64" w:rsidRDefault="00077F86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Васильев Е.Г.       – депутат Совета депутатов </w:t>
      </w:r>
      <w:proofErr w:type="spellStart"/>
      <w:r w:rsidRPr="00336F64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Pr="00336F64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 w:rsidRPr="00336F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F86" w:rsidRPr="00336F64" w:rsidRDefault="00077F86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6F64">
        <w:rPr>
          <w:rFonts w:ascii="Times New Roman" w:hAnsi="Times New Roman" w:cs="Times New Roman"/>
          <w:sz w:val="24"/>
          <w:szCs w:val="24"/>
        </w:rPr>
        <w:t xml:space="preserve">                             области (по согласованию);</w:t>
      </w:r>
    </w:p>
    <w:p w:rsidR="00D85913" w:rsidRPr="00336F64" w:rsidRDefault="00D85913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5913" w:rsidRPr="00336F64" w:rsidRDefault="00077F86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6F64">
        <w:rPr>
          <w:rFonts w:ascii="Times New Roman" w:hAnsi="Times New Roman" w:cs="Times New Roman"/>
          <w:sz w:val="24"/>
          <w:szCs w:val="24"/>
        </w:rPr>
        <w:t>Руднов</w:t>
      </w:r>
      <w:proofErr w:type="spellEnd"/>
      <w:r w:rsidRPr="00336F64">
        <w:rPr>
          <w:rFonts w:ascii="Times New Roman" w:hAnsi="Times New Roman" w:cs="Times New Roman"/>
          <w:sz w:val="24"/>
          <w:szCs w:val="24"/>
        </w:rPr>
        <w:t xml:space="preserve"> И.Ю.         </w:t>
      </w:r>
      <w:r w:rsidR="00270790" w:rsidRPr="00336F64">
        <w:rPr>
          <w:rFonts w:ascii="Times New Roman" w:hAnsi="Times New Roman" w:cs="Times New Roman"/>
          <w:sz w:val="24"/>
          <w:szCs w:val="24"/>
        </w:rPr>
        <w:t xml:space="preserve">– директор </w:t>
      </w:r>
      <w:r w:rsidR="00D85913"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="00336F64">
        <w:rPr>
          <w:rFonts w:ascii="Times New Roman" w:hAnsi="Times New Roman" w:cs="Times New Roman"/>
          <w:sz w:val="24"/>
          <w:szCs w:val="24"/>
        </w:rPr>
        <w:t xml:space="preserve">МУП «Землеустроительного бюро» </w:t>
      </w:r>
      <w:r w:rsidR="00D85913" w:rsidRPr="00336F64">
        <w:rPr>
          <w:rFonts w:ascii="Times New Roman" w:hAnsi="Times New Roman" w:cs="Times New Roman"/>
          <w:sz w:val="24"/>
          <w:szCs w:val="24"/>
        </w:rPr>
        <w:t xml:space="preserve">(по </w:t>
      </w:r>
      <w:r w:rsidR="00270790" w:rsidRPr="00336F64">
        <w:rPr>
          <w:rFonts w:ascii="Times New Roman" w:hAnsi="Times New Roman" w:cs="Times New Roman"/>
          <w:sz w:val="24"/>
          <w:szCs w:val="24"/>
        </w:rPr>
        <w:t xml:space="preserve"> </w:t>
      </w:r>
      <w:r w:rsidRPr="00336F64">
        <w:rPr>
          <w:rFonts w:ascii="Times New Roman" w:hAnsi="Times New Roman" w:cs="Times New Roman"/>
          <w:sz w:val="24"/>
          <w:szCs w:val="24"/>
        </w:rPr>
        <w:t>согласованию</w:t>
      </w:r>
      <w:r w:rsidR="00D85913" w:rsidRPr="00336F64">
        <w:rPr>
          <w:rFonts w:ascii="Times New Roman" w:hAnsi="Times New Roman" w:cs="Times New Roman"/>
          <w:sz w:val="24"/>
          <w:szCs w:val="24"/>
        </w:rPr>
        <w:t>).</w:t>
      </w:r>
    </w:p>
    <w:p w:rsidR="00D85913" w:rsidRPr="00336F64" w:rsidRDefault="00D85913" w:rsidP="002707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546E" w:rsidRPr="00956EF7" w:rsidRDefault="003E546E" w:rsidP="003642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E546E" w:rsidRPr="00956EF7" w:rsidRDefault="003E546E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404E7" w:rsidRPr="00956EF7" w:rsidRDefault="00A404E7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404E7" w:rsidRPr="00956EF7" w:rsidRDefault="00A404E7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404E7" w:rsidRPr="00956EF7" w:rsidRDefault="00A404E7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404E7" w:rsidRPr="00956EF7" w:rsidRDefault="00A404E7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404E7" w:rsidRPr="00956EF7" w:rsidRDefault="00A404E7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F727E" w:rsidRPr="00956EF7" w:rsidRDefault="005F727E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F727E" w:rsidRPr="00956EF7" w:rsidRDefault="005F727E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F727E" w:rsidRPr="00956EF7" w:rsidRDefault="005F727E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32BA9" w:rsidRDefault="00F32BA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D0B99" w:rsidRPr="00956EF7" w:rsidRDefault="000D0B99" w:rsidP="00315F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D1B39" w:rsidRPr="00F400AC" w:rsidRDefault="00DD1B39" w:rsidP="00A404E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D1B39" w:rsidRPr="00F400AC" w:rsidSect="00DB6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74336"/>
    <w:multiLevelType w:val="hybridMultilevel"/>
    <w:tmpl w:val="0E54F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22A2948"/>
    <w:multiLevelType w:val="hybridMultilevel"/>
    <w:tmpl w:val="D610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A1EA0"/>
    <w:multiLevelType w:val="hybridMultilevel"/>
    <w:tmpl w:val="328C74DC"/>
    <w:lvl w:ilvl="0" w:tplc="D280205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4C"/>
    <w:rsid w:val="0000453F"/>
    <w:rsid w:val="000148A6"/>
    <w:rsid w:val="000154AE"/>
    <w:rsid w:val="00016AD1"/>
    <w:rsid w:val="00017839"/>
    <w:rsid w:val="00025C93"/>
    <w:rsid w:val="0003027D"/>
    <w:rsid w:val="00030501"/>
    <w:rsid w:val="000316BC"/>
    <w:rsid w:val="00032CE6"/>
    <w:rsid w:val="00051AD4"/>
    <w:rsid w:val="0005245B"/>
    <w:rsid w:val="00060BD0"/>
    <w:rsid w:val="0006395F"/>
    <w:rsid w:val="00077F86"/>
    <w:rsid w:val="000829F7"/>
    <w:rsid w:val="00084EB3"/>
    <w:rsid w:val="0009599E"/>
    <w:rsid w:val="00096D06"/>
    <w:rsid w:val="000A36D4"/>
    <w:rsid w:val="000A659F"/>
    <w:rsid w:val="000A688C"/>
    <w:rsid w:val="000B085D"/>
    <w:rsid w:val="000B0A01"/>
    <w:rsid w:val="000B222E"/>
    <w:rsid w:val="000B47F1"/>
    <w:rsid w:val="000C17BD"/>
    <w:rsid w:val="000C1BFC"/>
    <w:rsid w:val="000C56B6"/>
    <w:rsid w:val="000C5A99"/>
    <w:rsid w:val="000D0901"/>
    <w:rsid w:val="000D0B99"/>
    <w:rsid w:val="000E1D1D"/>
    <w:rsid w:val="000E331C"/>
    <w:rsid w:val="000F0EDD"/>
    <w:rsid w:val="000F1CD2"/>
    <w:rsid w:val="00101AB7"/>
    <w:rsid w:val="001029E5"/>
    <w:rsid w:val="00113BB1"/>
    <w:rsid w:val="00116501"/>
    <w:rsid w:val="00136DEC"/>
    <w:rsid w:val="00151FC4"/>
    <w:rsid w:val="0016150D"/>
    <w:rsid w:val="00161815"/>
    <w:rsid w:val="001743E2"/>
    <w:rsid w:val="00185091"/>
    <w:rsid w:val="00185B13"/>
    <w:rsid w:val="001862CC"/>
    <w:rsid w:val="001873AC"/>
    <w:rsid w:val="001921F1"/>
    <w:rsid w:val="00195C04"/>
    <w:rsid w:val="0019745B"/>
    <w:rsid w:val="001A2083"/>
    <w:rsid w:val="001A2B02"/>
    <w:rsid w:val="001B3AD8"/>
    <w:rsid w:val="001B405C"/>
    <w:rsid w:val="001B46E6"/>
    <w:rsid w:val="001C2D94"/>
    <w:rsid w:val="001D73FB"/>
    <w:rsid w:val="001E12A7"/>
    <w:rsid w:val="001E3E29"/>
    <w:rsid w:val="001E4770"/>
    <w:rsid w:val="001E724C"/>
    <w:rsid w:val="001F5428"/>
    <w:rsid w:val="001F750C"/>
    <w:rsid w:val="0020105D"/>
    <w:rsid w:val="002044CC"/>
    <w:rsid w:val="002062F6"/>
    <w:rsid w:val="002146FD"/>
    <w:rsid w:val="00221AB1"/>
    <w:rsid w:val="00231D1C"/>
    <w:rsid w:val="00233DD6"/>
    <w:rsid w:val="00234058"/>
    <w:rsid w:val="002341E4"/>
    <w:rsid w:val="00234ED9"/>
    <w:rsid w:val="00235393"/>
    <w:rsid w:val="002410B6"/>
    <w:rsid w:val="002412C5"/>
    <w:rsid w:val="00241701"/>
    <w:rsid w:val="00242734"/>
    <w:rsid w:val="0024309D"/>
    <w:rsid w:val="002442EA"/>
    <w:rsid w:val="00244F3B"/>
    <w:rsid w:val="0024616F"/>
    <w:rsid w:val="0025409F"/>
    <w:rsid w:val="00270790"/>
    <w:rsid w:val="002814D9"/>
    <w:rsid w:val="00282AE5"/>
    <w:rsid w:val="00282C97"/>
    <w:rsid w:val="00286BF0"/>
    <w:rsid w:val="002872EF"/>
    <w:rsid w:val="002930E8"/>
    <w:rsid w:val="0029544C"/>
    <w:rsid w:val="002A6CCB"/>
    <w:rsid w:val="002B1B32"/>
    <w:rsid w:val="002B6F04"/>
    <w:rsid w:val="002D0E39"/>
    <w:rsid w:val="002D3D6C"/>
    <w:rsid w:val="002E204F"/>
    <w:rsid w:val="002E2062"/>
    <w:rsid w:val="002E2E4C"/>
    <w:rsid w:val="002E590C"/>
    <w:rsid w:val="00300673"/>
    <w:rsid w:val="00301159"/>
    <w:rsid w:val="00302183"/>
    <w:rsid w:val="00303351"/>
    <w:rsid w:val="00315F70"/>
    <w:rsid w:val="0032309B"/>
    <w:rsid w:val="00324FB1"/>
    <w:rsid w:val="003277C7"/>
    <w:rsid w:val="00331701"/>
    <w:rsid w:val="00334190"/>
    <w:rsid w:val="00336F64"/>
    <w:rsid w:val="00337187"/>
    <w:rsid w:val="003376D7"/>
    <w:rsid w:val="003443CD"/>
    <w:rsid w:val="00345B60"/>
    <w:rsid w:val="0035107F"/>
    <w:rsid w:val="00352A4E"/>
    <w:rsid w:val="00353E9F"/>
    <w:rsid w:val="0036179B"/>
    <w:rsid w:val="00361B50"/>
    <w:rsid w:val="00363C15"/>
    <w:rsid w:val="003642FB"/>
    <w:rsid w:val="003719D5"/>
    <w:rsid w:val="003730B2"/>
    <w:rsid w:val="0037654B"/>
    <w:rsid w:val="00383B6F"/>
    <w:rsid w:val="00391B5B"/>
    <w:rsid w:val="00396DB8"/>
    <w:rsid w:val="003B280D"/>
    <w:rsid w:val="003C4255"/>
    <w:rsid w:val="003C5189"/>
    <w:rsid w:val="003C6318"/>
    <w:rsid w:val="003C7781"/>
    <w:rsid w:val="003D208E"/>
    <w:rsid w:val="003D6584"/>
    <w:rsid w:val="003E2542"/>
    <w:rsid w:val="003E426A"/>
    <w:rsid w:val="003E4833"/>
    <w:rsid w:val="003E546E"/>
    <w:rsid w:val="004003C6"/>
    <w:rsid w:val="00407D05"/>
    <w:rsid w:val="0041435E"/>
    <w:rsid w:val="00425C2F"/>
    <w:rsid w:val="00436367"/>
    <w:rsid w:val="004446C4"/>
    <w:rsid w:val="004535C7"/>
    <w:rsid w:val="00454D3A"/>
    <w:rsid w:val="0048491D"/>
    <w:rsid w:val="00492812"/>
    <w:rsid w:val="0049416A"/>
    <w:rsid w:val="004A07F1"/>
    <w:rsid w:val="004A22FE"/>
    <w:rsid w:val="004C6B4A"/>
    <w:rsid w:val="004D3DB9"/>
    <w:rsid w:val="004D48C1"/>
    <w:rsid w:val="004E6E70"/>
    <w:rsid w:val="004F02E3"/>
    <w:rsid w:val="00501B6B"/>
    <w:rsid w:val="00502B14"/>
    <w:rsid w:val="00506C24"/>
    <w:rsid w:val="00506E9C"/>
    <w:rsid w:val="00511E83"/>
    <w:rsid w:val="00515741"/>
    <w:rsid w:val="00530ABA"/>
    <w:rsid w:val="00531C87"/>
    <w:rsid w:val="005328B4"/>
    <w:rsid w:val="0054111B"/>
    <w:rsid w:val="00544C8A"/>
    <w:rsid w:val="00545B2C"/>
    <w:rsid w:val="00555B31"/>
    <w:rsid w:val="005725EE"/>
    <w:rsid w:val="00585F1D"/>
    <w:rsid w:val="0059007B"/>
    <w:rsid w:val="00593D6D"/>
    <w:rsid w:val="00594632"/>
    <w:rsid w:val="00594654"/>
    <w:rsid w:val="005B1CFB"/>
    <w:rsid w:val="005B38A1"/>
    <w:rsid w:val="005B3950"/>
    <w:rsid w:val="005B706C"/>
    <w:rsid w:val="005C054A"/>
    <w:rsid w:val="005C1FD9"/>
    <w:rsid w:val="005C4994"/>
    <w:rsid w:val="005D2049"/>
    <w:rsid w:val="005D273B"/>
    <w:rsid w:val="005D6B82"/>
    <w:rsid w:val="005F3661"/>
    <w:rsid w:val="005F727E"/>
    <w:rsid w:val="00603605"/>
    <w:rsid w:val="00612D31"/>
    <w:rsid w:val="00613ADC"/>
    <w:rsid w:val="0061468B"/>
    <w:rsid w:val="0061578E"/>
    <w:rsid w:val="00615C74"/>
    <w:rsid w:val="006204CB"/>
    <w:rsid w:val="00624395"/>
    <w:rsid w:val="00625FD0"/>
    <w:rsid w:val="006352BE"/>
    <w:rsid w:val="006369C8"/>
    <w:rsid w:val="00636F9D"/>
    <w:rsid w:val="00651089"/>
    <w:rsid w:val="006548CC"/>
    <w:rsid w:val="006609DD"/>
    <w:rsid w:val="006625BA"/>
    <w:rsid w:val="006632BE"/>
    <w:rsid w:val="006660CE"/>
    <w:rsid w:val="00673FDC"/>
    <w:rsid w:val="006813A5"/>
    <w:rsid w:val="00682FF0"/>
    <w:rsid w:val="00684E0B"/>
    <w:rsid w:val="00691DD6"/>
    <w:rsid w:val="00692016"/>
    <w:rsid w:val="0069253C"/>
    <w:rsid w:val="006A5F08"/>
    <w:rsid w:val="006B6D95"/>
    <w:rsid w:val="006C4A6E"/>
    <w:rsid w:val="006C68E2"/>
    <w:rsid w:val="006C7CA5"/>
    <w:rsid w:val="006D5DDD"/>
    <w:rsid w:val="006E12D4"/>
    <w:rsid w:val="006E3221"/>
    <w:rsid w:val="006E346A"/>
    <w:rsid w:val="006E4223"/>
    <w:rsid w:val="006F0DC0"/>
    <w:rsid w:val="006F18C3"/>
    <w:rsid w:val="006F2B3F"/>
    <w:rsid w:val="006F5C2B"/>
    <w:rsid w:val="00703BA0"/>
    <w:rsid w:val="00704503"/>
    <w:rsid w:val="00705604"/>
    <w:rsid w:val="00705CF6"/>
    <w:rsid w:val="00710752"/>
    <w:rsid w:val="00713E84"/>
    <w:rsid w:val="00717F0E"/>
    <w:rsid w:val="0072368B"/>
    <w:rsid w:val="00732BF6"/>
    <w:rsid w:val="00735F65"/>
    <w:rsid w:val="0074013A"/>
    <w:rsid w:val="00740E2E"/>
    <w:rsid w:val="0074218F"/>
    <w:rsid w:val="00742980"/>
    <w:rsid w:val="007441AA"/>
    <w:rsid w:val="007445B5"/>
    <w:rsid w:val="00752345"/>
    <w:rsid w:val="00754F58"/>
    <w:rsid w:val="00755B08"/>
    <w:rsid w:val="00762041"/>
    <w:rsid w:val="0076204B"/>
    <w:rsid w:val="00762390"/>
    <w:rsid w:val="007672ED"/>
    <w:rsid w:val="0077306C"/>
    <w:rsid w:val="00777482"/>
    <w:rsid w:val="00782135"/>
    <w:rsid w:val="00787A0C"/>
    <w:rsid w:val="007940B8"/>
    <w:rsid w:val="007B4C39"/>
    <w:rsid w:val="007B75C6"/>
    <w:rsid w:val="007C0BD1"/>
    <w:rsid w:val="007C44C8"/>
    <w:rsid w:val="007C6CFA"/>
    <w:rsid w:val="007D09B5"/>
    <w:rsid w:val="007D3764"/>
    <w:rsid w:val="007D6296"/>
    <w:rsid w:val="007D7AE0"/>
    <w:rsid w:val="007D7D6D"/>
    <w:rsid w:val="007E294D"/>
    <w:rsid w:val="007E4387"/>
    <w:rsid w:val="007E697F"/>
    <w:rsid w:val="007F0A2E"/>
    <w:rsid w:val="007F1877"/>
    <w:rsid w:val="007F2BD3"/>
    <w:rsid w:val="008017C9"/>
    <w:rsid w:val="0080197C"/>
    <w:rsid w:val="00803F17"/>
    <w:rsid w:val="00811546"/>
    <w:rsid w:val="00825D57"/>
    <w:rsid w:val="008524B5"/>
    <w:rsid w:val="00854789"/>
    <w:rsid w:val="008570BA"/>
    <w:rsid w:val="00857B7B"/>
    <w:rsid w:val="00861B4E"/>
    <w:rsid w:val="0086586F"/>
    <w:rsid w:val="00866AD7"/>
    <w:rsid w:val="00867A4B"/>
    <w:rsid w:val="008704D5"/>
    <w:rsid w:val="00874A9A"/>
    <w:rsid w:val="008817FF"/>
    <w:rsid w:val="00882A24"/>
    <w:rsid w:val="00887D18"/>
    <w:rsid w:val="0089052E"/>
    <w:rsid w:val="00891444"/>
    <w:rsid w:val="00892042"/>
    <w:rsid w:val="008A1318"/>
    <w:rsid w:val="008A5D70"/>
    <w:rsid w:val="008B703C"/>
    <w:rsid w:val="008B7D75"/>
    <w:rsid w:val="008C0026"/>
    <w:rsid w:val="008C2C30"/>
    <w:rsid w:val="008C4231"/>
    <w:rsid w:val="008C4BE3"/>
    <w:rsid w:val="008C7BBA"/>
    <w:rsid w:val="008D3E2B"/>
    <w:rsid w:val="008D4201"/>
    <w:rsid w:val="008E0DC8"/>
    <w:rsid w:val="008E603E"/>
    <w:rsid w:val="008F3F57"/>
    <w:rsid w:val="008F499B"/>
    <w:rsid w:val="00903AA1"/>
    <w:rsid w:val="009054ED"/>
    <w:rsid w:val="0091130E"/>
    <w:rsid w:val="0091168C"/>
    <w:rsid w:val="00911A1A"/>
    <w:rsid w:val="00913D1E"/>
    <w:rsid w:val="009140C3"/>
    <w:rsid w:val="0091610C"/>
    <w:rsid w:val="00916EF3"/>
    <w:rsid w:val="009210BE"/>
    <w:rsid w:val="00926A3B"/>
    <w:rsid w:val="00932784"/>
    <w:rsid w:val="00935ADE"/>
    <w:rsid w:val="009403B0"/>
    <w:rsid w:val="009405E7"/>
    <w:rsid w:val="0094108A"/>
    <w:rsid w:val="009545F0"/>
    <w:rsid w:val="00956EF7"/>
    <w:rsid w:val="00957A95"/>
    <w:rsid w:val="00960CD5"/>
    <w:rsid w:val="00961842"/>
    <w:rsid w:val="00967FFC"/>
    <w:rsid w:val="00973980"/>
    <w:rsid w:val="0097783F"/>
    <w:rsid w:val="00980FF4"/>
    <w:rsid w:val="0099395A"/>
    <w:rsid w:val="00995C4E"/>
    <w:rsid w:val="009A01E8"/>
    <w:rsid w:val="009B1DE9"/>
    <w:rsid w:val="009B6CFA"/>
    <w:rsid w:val="009C2218"/>
    <w:rsid w:val="009C3DEE"/>
    <w:rsid w:val="009C4492"/>
    <w:rsid w:val="009C757D"/>
    <w:rsid w:val="009D3245"/>
    <w:rsid w:val="009D6735"/>
    <w:rsid w:val="009D6ADE"/>
    <w:rsid w:val="009D6EE8"/>
    <w:rsid w:val="009D7773"/>
    <w:rsid w:val="009E189F"/>
    <w:rsid w:val="009E274C"/>
    <w:rsid w:val="009E7C14"/>
    <w:rsid w:val="009F1F24"/>
    <w:rsid w:val="009F2748"/>
    <w:rsid w:val="009F2FD2"/>
    <w:rsid w:val="009F566F"/>
    <w:rsid w:val="009F6447"/>
    <w:rsid w:val="00A04ECE"/>
    <w:rsid w:val="00A110D5"/>
    <w:rsid w:val="00A1387D"/>
    <w:rsid w:val="00A16583"/>
    <w:rsid w:val="00A323C8"/>
    <w:rsid w:val="00A364BC"/>
    <w:rsid w:val="00A404E7"/>
    <w:rsid w:val="00A4264C"/>
    <w:rsid w:val="00A50309"/>
    <w:rsid w:val="00A545BE"/>
    <w:rsid w:val="00A6009F"/>
    <w:rsid w:val="00A62803"/>
    <w:rsid w:val="00A639C9"/>
    <w:rsid w:val="00A64A47"/>
    <w:rsid w:val="00A7076D"/>
    <w:rsid w:val="00A77969"/>
    <w:rsid w:val="00A77F95"/>
    <w:rsid w:val="00A82535"/>
    <w:rsid w:val="00A91D6C"/>
    <w:rsid w:val="00AA5DA1"/>
    <w:rsid w:val="00AB17C1"/>
    <w:rsid w:val="00AB2CA5"/>
    <w:rsid w:val="00AB37C9"/>
    <w:rsid w:val="00AB5CE3"/>
    <w:rsid w:val="00AB6A03"/>
    <w:rsid w:val="00AB6A1F"/>
    <w:rsid w:val="00AC1C93"/>
    <w:rsid w:val="00AC2FB9"/>
    <w:rsid w:val="00AE0B17"/>
    <w:rsid w:val="00AE13E4"/>
    <w:rsid w:val="00AE55AF"/>
    <w:rsid w:val="00B01BBA"/>
    <w:rsid w:val="00B046D2"/>
    <w:rsid w:val="00B138C6"/>
    <w:rsid w:val="00B14BBE"/>
    <w:rsid w:val="00B16751"/>
    <w:rsid w:val="00B16F84"/>
    <w:rsid w:val="00B45F3C"/>
    <w:rsid w:val="00B46BF1"/>
    <w:rsid w:val="00B54668"/>
    <w:rsid w:val="00B56D02"/>
    <w:rsid w:val="00B57D97"/>
    <w:rsid w:val="00B6226B"/>
    <w:rsid w:val="00B62AF6"/>
    <w:rsid w:val="00B62C9B"/>
    <w:rsid w:val="00B644D8"/>
    <w:rsid w:val="00B727D7"/>
    <w:rsid w:val="00B77DA2"/>
    <w:rsid w:val="00B95264"/>
    <w:rsid w:val="00B97483"/>
    <w:rsid w:val="00B97AF8"/>
    <w:rsid w:val="00BA0D50"/>
    <w:rsid w:val="00BA7338"/>
    <w:rsid w:val="00BB114E"/>
    <w:rsid w:val="00BC1D3C"/>
    <w:rsid w:val="00BC1D5A"/>
    <w:rsid w:val="00BC1F92"/>
    <w:rsid w:val="00BC2105"/>
    <w:rsid w:val="00BE0ED4"/>
    <w:rsid w:val="00BE2AA2"/>
    <w:rsid w:val="00C07967"/>
    <w:rsid w:val="00C14216"/>
    <w:rsid w:val="00C27681"/>
    <w:rsid w:val="00C3120D"/>
    <w:rsid w:val="00C3630C"/>
    <w:rsid w:val="00C40A0C"/>
    <w:rsid w:val="00C5276F"/>
    <w:rsid w:val="00C54B78"/>
    <w:rsid w:val="00C56961"/>
    <w:rsid w:val="00C57DC1"/>
    <w:rsid w:val="00C64134"/>
    <w:rsid w:val="00C6643E"/>
    <w:rsid w:val="00C80BC2"/>
    <w:rsid w:val="00C812F6"/>
    <w:rsid w:val="00C81DA4"/>
    <w:rsid w:val="00C8781C"/>
    <w:rsid w:val="00C91F05"/>
    <w:rsid w:val="00C943F1"/>
    <w:rsid w:val="00CB4761"/>
    <w:rsid w:val="00CC6A5B"/>
    <w:rsid w:val="00CD1779"/>
    <w:rsid w:val="00CD1E50"/>
    <w:rsid w:val="00CD7FD9"/>
    <w:rsid w:val="00CE0034"/>
    <w:rsid w:val="00CE4A84"/>
    <w:rsid w:val="00CF6BBB"/>
    <w:rsid w:val="00CF6F14"/>
    <w:rsid w:val="00D00895"/>
    <w:rsid w:val="00D00E90"/>
    <w:rsid w:val="00D04C67"/>
    <w:rsid w:val="00D062EA"/>
    <w:rsid w:val="00D13B76"/>
    <w:rsid w:val="00D15AE2"/>
    <w:rsid w:val="00D20B03"/>
    <w:rsid w:val="00D279F6"/>
    <w:rsid w:val="00D31362"/>
    <w:rsid w:val="00D330AD"/>
    <w:rsid w:val="00D43188"/>
    <w:rsid w:val="00D459A6"/>
    <w:rsid w:val="00D6021C"/>
    <w:rsid w:val="00D63A27"/>
    <w:rsid w:val="00D63C86"/>
    <w:rsid w:val="00D651BD"/>
    <w:rsid w:val="00D656D3"/>
    <w:rsid w:val="00D671D1"/>
    <w:rsid w:val="00D72448"/>
    <w:rsid w:val="00D75022"/>
    <w:rsid w:val="00D752BD"/>
    <w:rsid w:val="00D7530B"/>
    <w:rsid w:val="00D81558"/>
    <w:rsid w:val="00D8368B"/>
    <w:rsid w:val="00D85913"/>
    <w:rsid w:val="00D872FD"/>
    <w:rsid w:val="00D90F9D"/>
    <w:rsid w:val="00D91CA7"/>
    <w:rsid w:val="00DA3832"/>
    <w:rsid w:val="00DB4728"/>
    <w:rsid w:val="00DB659A"/>
    <w:rsid w:val="00DB6B2A"/>
    <w:rsid w:val="00DC3021"/>
    <w:rsid w:val="00DC7960"/>
    <w:rsid w:val="00DD1B39"/>
    <w:rsid w:val="00DD7FC6"/>
    <w:rsid w:val="00DE0436"/>
    <w:rsid w:val="00DE62FE"/>
    <w:rsid w:val="00DE6BA2"/>
    <w:rsid w:val="00DE6FD7"/>
    <w:rsid w:val="00DF562A"/>
    <w:rsid w:val="00E040EE"/>
    <w:rsid w:val="00E062FE"/>
    <w:rsid w:val="00E13814"/>
    <w:rsid w:val="00E21C8E"/>
    <w:rsid w:val="00E21E8B"/>
    <w:rsid w:val="00E24119"/>
    <w:rsid w:val="00E26B8F"/>
    <w:rsid w:val="00E27EDF"/>
    <w:rsid w:val="00E344AA"/>
    <w:rsid w:val="00E35FAE"/>
    <w:rsid w:val="00E44A14"/>
    <w:rsid w:val="00E506F2"/>
    <w:rsid w:val="00E556D7"/>
    <w:rsid w:val="00E55981"/>
    <w:rsid w:val="00E562AB"/>
    <w:rsid w:val="00E5645C"/>
    <w:rsid w:val="00E6359E"/>
    <w:rsid w:val="00E63BFF"/>
    <w:rsid w:val="00E72071"/>
    <w:rsid w:val="00E75E5B"/>
    <w:rsid w:val="00E817E8"/>
    <w:rsid w:val="00E8579B"/>
    <w:rsid w:val="00E877EF"/>
    <w:rsid w:val="00E90B9B"/>
    <w:rsid w:val="00E979F4"/>
    <w:rsid w:val="00EA465B"/>
    <w:rsid w:val="00EB1034"/>
    <w:rsid w:val="00EB2195"/>
    <w:rsid w:val="00EB3816"/>
    <w:rsid w:val="00EB4303"/>
    <w:rsid w:val="00EB629C"/>
    <w:rsid w:val="00EC4436"/>
    <w:rsid w:val="00EC7697"/>
    <w:rsid w:val="00EC7FA6"/>
    <w:rsid w:val="00ED0B89"/>
    <w:rsid w:val="00ED4E9D"/>
    <w:rsid w:val="00EE2160"/>
    <w:rsid w:val="00EE25B0"/>
    <w:rsid w:val="00EE512D"/>
    <w:rsid w:val="00EE5C83"/>
    <w:rsid w:val="00EE7A5B"/>
    <w:rsid w:val="00EF0230"/>
    <w:rsid w:val="00F019A1"/>
    <w:rsid w:val="00F03BC3"/>
    <w:rsid w:val="00F14C9F"/>
    <w:rsid w:val="00F204F4"/>
    <w:rsid w:val="00F20E61"/>
    <w:rsid w:val="00F21D35"/>
    <w:rsid w:val="00F22B6E"/>
    <w:rsid w:val="00F2558E"/>
    <w:rsid w:val="00F26546"/>
    <w:rsid w:val="00F30B75"/>
    <w:rsid w:val="00F317FE"/>
    <w:rsid w:val="00F32BA9"/>
    <w:rsid w:val="00F33E7D"/>
    <w:rsid w:val="00F3709C"/>
    <w:rsid w:val="00F37EFD"/>
    <w:rsid w:val="00F400AC"/>
    <w:rsid w:val="00F418C0"/>
    <w:rsid w:val="00F46DB7"/>
    <w:rsid w:val="00F52107"/>
    <w:rsid w:val="00F56D9A"/>
    <w:rsid w:val="00F7536C"/>
    <w:rsid w:val="00F80CB3"/>
    <w:rsid w:val="00F8211F"/>
    <w:rsid w:val="00F924A0"/>
    <w:rsid w:val="00F958F0"/>
    <w:rsid w:val="00FA06F6"/>
    <w:rsid w:val="00FA1439"/>
    <w:rsid w:val="00FA67D9"/>
    <w:rsid w:val="00FB37D4"/>
    <w:rsid w:val="00FB3958"/>
    <w:rsid w:val="00FB4E35"/>
    <w:rsid w:val="00FC4D6E"/>
    <w:rsid w:val="00FC5CCF"/>
    <w:rsid w:val="00FD183B"/>
    <w:rsid w:val="00FD1B56"/>
    <w:rsid w:val="00FD1C37"/>
    <w:rsid w:val="00FD2E61"/>
    <w:rsid w:val="00FD7E2F"/>
    <w:rsid w:val="00FE29DA"/>
    <w:rsid w:val="00FF40A2"/>
    <w:rsid w:val="00FF4176"/>
    <w:rsid w:val="00FF55EE"/>
    <w:rsid w:val="00FF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74C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9E27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9E274C"/>
    <w:rPr>
      <w:rFonts w:ascii="Times New Roman" w:hAnsi="Times New Roman" w:cs="Times New Roman"/>
      <w:sz w:val="26"/>
      <w:szCs w:val="26"/>
    </w:rPr>
  </w:style>
  <w:style w:type="character" w:customStyle="1" w:styleId="a6">
    <w:name w:val="Абзац списка Знак"/>
    <w:link w:val="a5"/>
    <w:uiPriority w:val="34"/>
    <w:locked/>
    <w:rsid w:val="009E27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74C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9E27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9E274C"/>
    <w:rPr>
      <w:rFonts w:ascii="Times New Roman" w:hAnsi="Times New Roman" w:cs="Times New Roman"/>
      <w:sz w:val="26"/>
      <w:szCs w:val="26"/>
    </w:rPr>
  </w:style>
  <w:style w:type="character" w:customStyle="1" w:styleId="a6">
    <w:name w:val="Абзац списка Знак"/>
    <w:link w:val="a5"/>
    <w:uiPriority w:val="34"/>
    <w:locked/>
    <w:rsid w:val="009E27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379D-A0E2-4699-9F1C-263F3AA2B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sova</dc:creator>
  <cp:lastModifiedBy>Картавченко Елена Сергеевна</cp:lastModifiedBy>
  <cp:revision>2</cp:revision>
  <cp:lastPrinted>2014-05-14T09:21:00Z</cp:lastPrinted>
  <dcterms:created xsi:type="dcterms:W3CDTF">2015-10-30T09:44:00Z</dcterms:created>
  <dcterms:modified xsi:type="dcterms:W3CDTF">2015-10-30T09:44:00Z</dcterms:modified>
</cp:coreProperties>
</file>